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FBE0" w14:textId="77777777" w:rsidR="005F6E46" w:rsidRDefault="00732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DOCTORADO EN CIENCIAS </w:t>
      </w:r>
      <w:r>
        <w:rPr>
          <w:rFonts w:ascii="Arial" w:eastAsia="Arial" w:hAnsi="Arial" w:cs="Arial"/>
          <w:b/>
          <w:sz w:val="32"/>
          <w:szCs w:val="32"/>
        </w:rPr>
        <w:t>BIOLÓGICAS</w:t>
      </w:r>
    </w:p>
    <w:p w14:paraId="1C119652" w14:textId="77777777" w:rsidR="005F6E46" w:rsidRDefault="00D719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ACTA de </w:t>
      </w:r>
      <w:r w:rsidR="007320DD">
        <w:rPr>
          <w:rFonts w:ascii="Arial" w:eastAsia="Arial" w:hAnsi="Arial" w:cs="Arial"/>
          <w:b/>
          <w:color w:val="000000"/>
          <w:sz w:val="32"/>
          <w:szCs w:val="32"/>
        </w:rPr>
        <w:t>Reunión Anual de Comisión Asesora</w:t>
      </w:r>
    </w:p>
    <w:p w14:paraId="69C08860" w14:textId="77777777" w:rsidR="005F6E46" w:rsidRDefault="005F6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Arial" w:eastAsia="Arial" w:hAnsi="Arial" w:cs="Arial"/>
          <w:color w:val="000000"/>
          <w:sz w:val="32"/>
          <w:szCs w:val="32"/>
        </w:rPr>
      </w:pPr>
    </w:p>
    <w:p w14:paraId="1A3CBABF" w14:textId="074E3BED" w:rsidR="005F6E46" w:rsidRDefault="00732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Siendo las </w:t>
      </w:r>
      <w:r w:rsidR="0027170A">
        <w:rPr>
          <w:rFonts w:ascii="Arial" w:eastAsia="Arial" w:hAnsi="Arial" w:cs="Arial"/>
          <w:color w:val="000000"/>
          <w:sz w:val="24"/>
          <w:szCs w:val="24"/>
        </w:rPr>
        <w:t>[</w:t>
      </w:r>
      <w:r w:rsidR="0027170A">
        <w:rPr>
          <w:rFonts w:ascii="Arial" w:eastAsia="Arial" w:hAnsi="Arial" w:cs="Arial"/>
          <w:color w:val="000000"/>
          <w:sz w:val="24"/>
          <w:szCs w:val="24"/>
        </w:rPr>
        <w:t>hora en número</w:t>
      </w:r>
      <w:r w:rsidR="0027170A">
        <w:rPr>
          <w:rFonts w:ascii="Arial" w:eastAsia="Arial" w:hAnsi="Arial" w:cs="Arial"/>
          <w:color w:val="000000"/>
          <w:sz w:val="24"/>
          <w:szCs w:val="24"/>
        </w:rPr>
        <w:t>]</w:t>
      </w:r>
      <w:r w:rsidR="0027170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del </w:t>
      </w:r>
      <w:r w:rsidR="0027170A">
        <w:rPr>
          <w:rFonts w:ascii="Arial" w:eastAsia="Arial" w:hAnsi="Arial" w:cs="Arial"/>
          <w:color w:val="000000"/>
          <w:sz w:val="24"/>
          <w:szCs w:val="24"/>
        </w:rPr>
        <w:t>[</w:t>
      </w:r>
      <w:r w:rsidR="0027170A">
        <w:rPr>
          <w:rFonts w:ascii="Arial" w:eastAsia="Arial" w:hAnsi="Arial" w:cs="Arial"/>
          <w:color w:val="000000"/>
          <w:sz w:val="24"/>
          <w:szCs w:val="24"/>
        </w:rPr>
        <w:t>día</w:t>
      </w:r>
      <w:r w:rsidR="0027170A">
        <w:rPr>
          <w:rFonts w:ascii="Arial" w:eastAsia="Arial" w:hAnsi="Arial" w:cs="Arial"/>
          <w:color w:val="000000"/>
          <w:sz w:val="24"/>
          <w:szCs w:val="24"/>
        </w:rPr>
        <w:t>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27170A">
        <w:rPr>
          <w:rFonts w:ascii="Arial" w:eastAsia="Arial" w:hAnsi="Arial" w:cs="Arial"/>
          <w:color w:val="000000"/>
          <w:sz w:val="24"/>
          <w:szCs w:val="24"/>
        </w:rPr>
        <w:t>[</w:t>
      </w:r>
      <w:r w:rsidR="0027170A">
        <w:rPr>
          <w:rFonts w:ascii="Arial" w:eastAsia="Arial" w:hAnsi="Arial" w:cs="Arial"/>
          <w:color w:val="000000"/>
          <w:sz w:val="24"/>
          <w:szCs w:val="24"/>
        </w:rPr>
        <w:t>mes y año</w:t>
      </w:r>
      <w:r w:rsidR="0027170A">
        <w:rPr>
          <w:rFonts w:ascii="Arial" w:eastAsia="Arial" w:hAnsi="Arial" w:cs="Arial"/>
          <w:color w:val="000000"/>
          <w:sz w:val="24"/>
          <w:szCs w:val="24"/>
        </w:rPr>
        <w:t xml:space="preserve">]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 cumplimiento con el Art. 22, Cap. V del Reglamento de la Carrera de Doctorado en Ciencias Biológicas (Ord. 029/14-CS) de la Universidad Nacional de San Juan, se </w:t>
      </w:r>
      <w:r w:rsidR="00D71974">
        <w:rPr>
          <w:rFonts w:ascii="Arial" w:eastAsia="Arial" w:hAnsi="Arial" w:cs="Arial"/>
          <w:color w:val="000000"/>
          <w:sz w:val="24"/>
          <w:szCs w:val="24"/>
        </w:rPr>
        <w:t>reúne la C</w:t>
      </w:r>
      <w:r w:rsidR="0027170A">
        <w:rPr>
          <w:rFonts w:ascii="Arial" w:eastAsia="Arial" w:hAnsi="Arial" w:cs="Arial"/>
          <w:color w:val="000000"/>
          <w:sz w:val="24"/>
          <w:szCs w:val="24"/>
        </w:rPr>
        <w:t>omisión Asesora del estudiante [nombre y apellido] 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ntegrada por los Dres. </w:t>
      </w:r>
      <w:r w:rsidR="0027170A">
        <w:rPr>
          <w:rFonts w:ascii="Arial" w:eastAsia="Arial" w:hAnsi="Arial" w:cs="Arial"/>
          <w:color w:val="000000"/>
          <w:sz w:val="24"/>
          <w:szCs w:val="24"/>
        </w:rPr>
        <w:t>[nombre y apellido</w:t>
      </w:r>
      <w:r w:rsidR="0027170A">
        <w:rPr>
          <w:rFonts w:ascii="Arial" w:eastAsia="Arial" w:hAnsi="Arial" w:cs="Arial"/>
          <w:color w:val="000000"/>
          <w:sz w:val="24"/>
          <w:szCs w:val="24"/>
        </w:rPr>
        <w:t xml:space="preserve"> de los participantes</w:t>
      </w:r>
      <w:r w:rsidR="0027170A">
        <w:rPr>
          <w:rFonts w:ascii="Arial" w:eastAsia="Arial" w:hAnsi="Arial" w:cs="Arial"/>
          <w:color w:val="000000"/>
          <w:sz w:val="24"/>
          <w:szCs w:val="24"/>
        </w:rPr>
        <w:t>]</w:t>
      </w:r>
      <w:r w:rsidR="0027170A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 encuentran presentes en modo presencial los Dres. </w:t>
      </w:r>
      <w:r w:rsidR="0027170A">
        <w:rPr>
          <w:rFonts w:ascii="Arial" w:eastAsia="Arial" w:hAnsi="Arial" w:cs="Arial"/>
          <w:color w:val="000000"/>
          <w:sz w:val="24"/>
          <w:szCs w:val="24"/>
        </w:rPr>
        <w:t xml:space="preserve">[nombre y apellido]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el/la Dr./a. </w:t>
      </w:r>
      <w:r w:rsidR="0027170A">
        <w:rPr>
          <w:rFonts w:ascii="Arial" w:eastAsia="Arial" w:hAnsi="Arial" w:cs="Arial"/>
          <w:color w:val="000000"/>
          <w:sz w:val="24"/>
          <w:szCs w:val="24"/>
        </w:rPr>
        <w:t>[nombre y apellido]</w:t>
      </w:r>
      <w:r>
        <w:rPr>
          <w:rFonts w:ascii="Arial" w:eastAsia="Arial" w:hAnsi="Arial" w:cs="Arial"/>
          <w:color w:val="000000"/>
          <w:sz w:val="24"/>
          <w:szCs w:val="24"/>
        </w:rPr>
        <w:t>, en modalidad virtual.</w:t>
      </w:r>
    </w:p>
    <w:p w14:paraId="26D4EC22" w14:textId="02B01D2F" w:rsidR="005F6E46" w:rsidRDefault="00732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realizaron comentarios, correcciones y sugerencias, sobre la base del informe en</w:t>
      </w:r>
      <w:r w:rsidR="007A6452">
        <w:rPr>
          <w:rFonts w:ascii="Arial" w:eastAsia="Arial" w:hAnsi="Arial" w:cs="Arial"/>
          <w:color w:val="000000"/>
          <w:sz w:val="24"/>
          <w:szCs w:val="24"/>
        </w:rPr>
        <w:t>viado con anterioridad por 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A6452">
        <w:rPr>
          <w:rFonts w:ascii="Arial" w:eastAsia="Arial" w:hAnsi="Arial" w:cs="Arial"/>
          <w:color w:val="000000"/>
          <w:sz w:val="24"/>
          <w:szCs w:val="24"/>
        </w:rPr>
        <w:t>estudiante a los miembros de su C</w:t>
      </w:r>
      <w:r>
        <w:rPr>
          <w:rFonts w:ascii="Arial" w:eastAsia="Arial" w:hAnsi="Arial" w:cs="Arial"/>
          <w:color w:val="000000"/>
          <w:sz w:val="24"/>
          <w:szCs w:val="24"/>
        </w:rPr>
        <w:t>omisión</w:t>
      </w:r>
      <w:r w:rsidR="007A6452">
        <w:rPr>
          <w:rFonts w:ascii="Arial" w:eastAsia="Arial" w:hAnsi="Arial" w:cs="Arial"/>
          <w:color w:val="000000"/>
          <w:sz w:val="24"/>
          <w:szCs w:val="24"/>
        </w:rPr>
        <w:t xml:space="preserve"> Asesora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1739769" w14:textId="6B20DB7C" w:rsidR="005F6E46" w:rsidRDefault="00732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Posteriormente, el</w:t>
      </w:r>
      <w:r w:rsidR="007A6452">
        <w:rPr>
          <w:rFonts w:ascii="Arial" w:eastAsia="Arial" w:hAnsi="Arial" w:cs="Arial"/>
          <w:color w:val="000000"/>
          <w:sz w:val="24"/>
          <w:szCs w:val="24"/>
        </w:rPr>
        <w:t xml:space="preserve"> estudiante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respondió en forma oral a las preguntas e inquietudes planteadas por la Comisión Asesora.</w:t>
      </w:r>
    </w:p>
    <w:p w14:paraId="5A8486C9" w14:textId="500C38AF" w:rsidR="005F6E46" w:rsidRDefault="00732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Comisión Asesora </w:t>
      </w:r>
      <w:r>
        <w:rPr>
          <w:rFonts w:ascii="Arial" w:eastAsia="Arial" w:hAnsi="Arial" w:cs="Arial"/>
          <w:b/>
          <w:color w:val="000000"/>
          <w:sz w:val="24"/>
          <w:szCs w:val="24"/>
        </w:rPr>
        <w:t>aprueba/no aprueba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 Informe del</w:t>
      </w:r>
      <w:r w:rsidR="007A6452">
        <w:rPr>
          <w:rFonts w:ascii="Arial" w:eastAsia="Arial" w:hAnsi="Arial" w:cs="Arial"/>
          <w:color w:val="000000"/>
          <w:sz w:val="24"/>
          <w:szCs w:val="24"/>
        </w:rPr>
        <w:t xml:space="preserve"> estudiante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realiza los siguientes comentarios y/o sugerencias:</w:t>
      </w:r>
    </w:p>
    <w:p w14:paraId="2933BF96" w14:textId="043405D6" w:rsidR="005F6E46" w:rsidRPr="00245643" w:rsidRDefault="00245643" w:rsidP="002456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45643">
        <w:rPr>
          <w:rFonts w:ascii="Arial" w:eastAsia="Arial" w:hAnsi="Arial" w:cs="Arial"/>
          <w:color w:val="0070C0"/>
          <w:sz w:val="24"/>
          <w:szCs w:val="24"/>
        </w:rPr>
        <w:t>[</w:t>
      </w:r>
      <w:r w:rsidRPr="00245643">
        <w:rPr>
          <w:rFonts w:ascii="Arial" w:eastAsia="Arial" w:hAnsi="Arial" w:cs="Arial"/>
          <w:b/>
          <w:i/>
          <w:color w:val="0070C0"/>
          <w:sz w:val="22"/>
          <w:szCs w:val="22"/>
        </w:rPr>
        <w:t>Consignar cambios/sugerencias en objetivos, experimentos, análisis, cursos, etc</w:t>
      </w:r>
      <w:r w:rsidRPr="00245643">
        <w:rPr>
          <w:rFonts w:ascii="Arial" w:eastAsia="Arial" w:hAnsi="Arial" w:cs="Arial"/>
          <w:b/>
          <w:i/>
          <w:color w:val="0070C0"/>
          <w:sz w:val="22"/>
          <w:szCs w:val="22"/>
        </w:rPr>
        <w:t>.</w:t>
      </w:r>
      <w:r w:rsidRPr="00245643">
        <w:rPr>
          <w:rFonts w:ascii="Arial" w:eastAsia="Arial" w:hAnsi="Arial" w:cs="Arial"/>
          <w:color w:val="0070C0"/>
          <w:sz w:val="24"/>
          <w:szCs w:val="24"/>
        </w:rPr>
        <w:t xml:space="preserve">] </w:t>
      </w:r>
    </w:p>
    <w:p w14:paraId="427B7B87" w14:textId="7F3901E0" w:rsidR="005F6E46" w:rsidRDefault="00732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Finalmente, se completó la planilla de créditos con las actuaciones del</w:t>
      </w:r>
      <w:r w:rsidR="0027170A">
        <w:rPr>
          <w:rFonts w:ascii="Arial" w:eastAsia="Arial" w:hAnsi="Arial" w:cs="Arial"/>
          <w:color w:val="000000"/>
          <w:sz w:val="24"/>
          <w:szCs w:val="24"/>
        </w:rPr>
        <w:t xml:space="preserve"> estudiante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163EC0D0" w14:textId="77777777" w:rsidR="005F6E46" w:rsidRDefault="00732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Sin más que actuar se firma la presente Acta.</w:t>
      </w:r>
    </w:p>
    <w:p w14:paraId="0077AC14" w14:textId="77777777" w:rsidR="005F6E46" w:rsidRDefault="005F6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113DCE" w14:textId="77777777" w:rsidR="005F6E46" w:rsidRDefault="005F6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7CC6B3" w14:textId="77777777" w:rsidR="005F6E46" w:rsidRDefault="005F6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DFB595" w14:textId="77777777" w:rsidR="005F6E46" w:rsidRDefault="007320DD">
      <w:pPr>
        <w:tabs>
          <w:tab w:val="center" w:pos="4536"/>
          <w:tab w:val="right" w:pos="9639"/>
        </w:tabs>
        <w:jc w:val="both"/>
      </w:pPr>
      <w:r>
        <w:t>---------------------------</w:t>
      </w:r>
      <w:r>
        <w:tab/>
        <w:t>---------------------------</w:t>
      </w:r>
      <w:r>
        <w:tab/>
        <w:t>---------------------------</w:t>
      </w:r>
    </w:p>
    <w:p w14:paraId="7C45CA2D" w14:textId="77777777" w:rsidR="005F6E46" w:rsidRDefault="007320DD">
      <w:pPr>
        <w:tabs>
          <w:tab w:val="center" w:pos="4536"/>
          <w:tab w:val="right" w:pos="9639"/>
        </w:tabs>
        <w:jc w:val="both"/>
      </w:pPr>
      <w:r>
        <w:rPr>
          <w:sz w:val="24"/>
          <w:szCs w:val="24"/>
          <w:u w:val="single"/>
        </w:rPr>
        <w:t xml:space="preserve">Dr.                        </w:t>
      </w:r>
      <w:r>
        <w:rPr>
          <w:color w:val="FFFFFF"/>
          <w:sz w:val="24"/>
          <w:szCs w:val="24"/>
          <w:u w:val="single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Dr.                        </w:t>
      </w:r>
      <w:r>
        <w:rPr>
          <w:color w:val="FFFFFF"/>
          <w:sz w:val="24"/>
          <w:szCs w:val="24"/>
          <w:u w:val="single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Dr.                        </w:t>
      </w:r>
      <w:r>
        <w:rPr>
          <w:color w:val="FFFFFF"/>
          <w:sz w:val="24"/>
          <w:szCs w:val="24"/>
          <w:u w:val="single"/>
        </w:rPr>
        <w:t>.</w:t>
      </w:r>
    </w:p>
    <w:p w14:paraId="1C6A1144" w14:textId="77777777" w:rsidR="005F6E46" w:rsidRDefault="005F6E46">
      <w:pPr>
        <w:jc w:val="both"/>
      </w:pPr>
    </w:p>
    <w:p w14:paraId="2C252D5A" w14:textId="77777777" w:rsidR="005F6E46" w:rsidRDefault="005F6E46"/>
    <w:p w14:paraId="2949B2C2" w14:textId="58DC9F7D" w:rsidR="005F6E46" w:rsidRPr="00245643" w:rsidRDefault="00245643">
      <w:pPr>
        <w:rPr>
          <w:b/>
          <w:color w:val="0070C0"/>
          <w:sz w:val="24"/>
          <w:szCs w:val="24"/>
        </w:rPr>
      </w:pPr>
      <w:r w:rsidRPr="00245643">
        <w:rPr>
          <w:rFonts w:ascii="Arial" w:eastAsia="Arial" w:hAnsi="Arial" w:cs="Arial"/>
          <w:b/>
          <w:color w:val="0070C0"/>
          <w:sz w:val="24"/>
          <w:szCs w:val="24"/>
        </w:rPr>
        <w:t>[</w:t>
      </w:r>
      <w:r w:rsidRPr="00245643">
        <w:rPr>
          <w:b/>
          <w:color w:val="0070C0"/>
          <w:sz w:val="24"/>
          <w:szCs w:val="24"/>
        </w:rPr>
        <w:t xml:space="preserve">Firmas y </w:t>
      </w:r>
      <w:r w:rsidRPr="00245643">
        <w:rPr>
          <w:b/>
          <w:color w:val="0070C0"/>
          <w:sz w:val="24"/>
          <w:szCs w:val="24"/>
        </w:rPr>
        <w:t xml:space="preserve">Aclaración </w:t>
      </w:r>
      <w:r w:rsidRPr="00245643">
        <w:rPr>
          <w:b/>
          <w:color w:val="0070C0"/>
          <w:sz w:val="24"/>
          <w:szCs w:val="24"/>
        </w:rPr>
        <w:t xml:space="preserve">de los </w:t>
      </w:r>
      <w:r w:rsidRPr="00245643">
        <w:rPr>
          <w:b/>
          <w:color w:val="0070C0"/>
          <w:sz w:val="24"/>
          <w:szCs w:val="24"/>
        </w:rPr>
        <w:t>Miembros de la Comisión Asesora</w:t>
      </w:r>
      <w:r w:rsidRPr="00245643">
        <w:rPr>
          <w:rFonts w:ascii="Arial" w:eastAsia="Arial" w:hAnsi="Arial" w:cs="Arial"/>
          <w:b/>
          <w:color w:val="0070C0"/>
          <w:sz w:val="24"/>
          <w:szCs w:val="24"/>
        </w:rPr>
        <w:t>]</w:t>
      </w:r>
    </w:p>
    <w:p w14:paraId="0B5B86E2" w14:textId="77777777" w:rsidR="005F6E46" w:rsidRDefault="005F6E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4C5FC05B" w14:textId="77777777" w:rsidR="00245643" w:rsidRDefault="0024564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1524DBD" w14:textId="1A15AB77" w:rsidR="005F6E46" w:rsidRDefault="00732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EVALUACIÓN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DEL CUMPLIMIENTO DE CRÉDITOS HORARIOS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(Evalúe la pertinencia y explicite el número de créditos de los cursos de posgrado por reconocer).</w:t>
      </w:r>
    </w:p>
    <w:p w14:paraId="25C0E96A" w14:textId="77777777" w:rsidR="005F6E46" w:rsidRPr="006C07C2" w:rsidRDefault="007320D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1134"/>
        <w:rPr>
          <w:rFonts w:asciiTheme="minorHAnsi" w:eastAsia="Arial" w:hAnsiTheme="minorHAnsi" w:cs="Arial"/>
          <w:color w:val="000000"/>
          <w:sz w:val="24"/>
          <w:szCs w:val="24"/>
        </w:rPr>
      </w:pPr>
      <w:r w:rsidRPr="006C07C2">
        <w:rPr>
          <w:rFonts w:asciiTheme="minorHAnsi" w:eastAsia="Arial" w:hAnsiTheme="minorHAnsi" w:cs="Arial"/>
          <w:b/>
          <w:color w:val="000000"/>
          <w:sz w:val="24"/>
          <w:szCs w:val="24"/>
        </w:rPr>
        <w:t>PLANILLA DE CRÉDITOS</w:t>
      </w:r>
    </w:p>
    <w:p w14:paraId="1D4DC345" w14:textId="77777777" w:rsidR="005F6E46" w:rsidRPr="006C07C2" w:rsidRDefault="007320D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774"/>
        <w:rPr>
          <w:rFonts w:asciiTheme="minorHAnsi" w:eastAsia="Book Antiqua" w:hAnsiTheme="minorHAnsi" w:cs="Book Antiqua"/>
          <w:color w:val="000000"/>
          <w:sz w:val="28"/>
          <w:szCs w:val="28"/>
        </w:rPr>
      </w:pPr>
      <w:r w:rsidRPr="006C07C2">
        <w:rPr>
          <w:rFonts w:asciiTheme="minorHAnsi" w:eastAsia="Book Antiqua" w:hAnsiTheme="minorHAnsi" w:cs="Book Antiqua"/>
          <w:b/>
          <w:color w:val="000000"/>
          <w:sz w:val="28"/>
          <w:szCs w:val="28"/>
        </w:rPr>
        <w:t>1-Cursos Obligatorios y de Formación específica</w:t>
      </w:r>
    </w:p>
    <w:p w14:paraId="4B48E656" w14:textId="77777777" w:rsidR="005F6E46" w:rsidRPr="006C07C2" w:rsidRDefault="007320DD">
      <w:pPr>
        <w:numPr>
          <w:ilvl w:val="0"/>
          <w:numId w:val="1"/>
        </w:numPr>
        <w:tabs>
          <w:tab w:val="left" w:pos="527"/>
        </w:tabs>
        <w:spacing w:before="60"/>
        <w:ind w:left="527"/>
        <w:jc w:val="both"/>
        <w:rPr>
          <w:rFonts w:asciiTheme="minorHAnsi" w:hAnsiTheme="minorHAnsi"/>
          <w:sz w:val="28"/>
          <w:szCs w:val="28"/>
        </w:rPr>
      </w:pPr>
      <w:r w:rsidRPr="006C07C2">
        <w:rPr>
          <w:rFonts w:asciiTheme="minorHAnsi" w:eastAsia="Book Antiqua" w:hAnsiTheme="minorHAnsi" w:cs="Book Antiqua"/>
          <w:sz w:val="28"/>
          <w:szCs w:val="28"/>
        </w:rPr>
        <w:t>Se debe adjuntar copia de las certificaciones</w:t>
      </w:r>
    </w:p>
    <w:tbl>
      <w:tblPr>
        <w:tblStyle w:val="a"/>
        <w:tblW w:w="109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851"/>
        <w:gridCol w:w="1275"/>
        <w:gridCol w:w="851"/>
        <w:gridCol w:w="1134"/>
        <w:gridCol w:w="1085"/>
        <w:gridCol w:w="49"/>
        <w:gridCol w:w="1036"/>
        <w:gridCol w:w="71"/>
        <w:gridCol w:w="1014"/>
      </w:tblGrid>
      <w:tr w:rsidR="0050618C" w:rsidRPr="00476172" w14:paraId="36A9AB0A" w14:textId="77777777" w:rsidTr="00237FF8">
        <w:trPr>
          <w:trHeight w:val="63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B95AE4" w14:textId="77777777" w:rsidR="0050618C" w:rsidRPr="00237FF8" w:rsidRDefault="0050618C">
            <w:pPr>
              <w:spacing w:before="120" w:after="120"/>
              <w:jc w:val="center"/>
              <w:rPr>
                <w:rFonts w:asciiTheme="minorHAnsi" w:eastAsia="Book Antiqua" w:hAnsiTheme="minorHAnsi" w:cs="Book Antiqua"/>
              </w:rPr>
            </w:pPr>
            <w:r w:rsidRPr="00237FF8">
              <w:rPr>
                <w:rFonts w:asciiTheme="minorHAnsi" w:eastAsia="Book Antiqua" w:hAnsiTheme="minorHAnsi" w:cs="Book Antiqua"/>
                <w:b/>
              </w:rPr>
              <w:t>Nombre del Curso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BB03" w14:textId="77777777" w:rsidR="0050618C" w:rsidRPr="00237FF8" w:rsidRDefault="0050618C">
            <w:pPr>
              <w:spacing w:before="120" w:after="120"/>
              <w:jc w:val="center"/>
              <w:rPr>
                <w:rFonts w:asciiTheme="minorHAnsi" w:eastAsia="Book Antiqua" w:hAnsiTheme="minorHAnsi" w:cs="Book Antiqua"/>
              </w:rPr>
            </w:pPr>
            <w:r w:rsidRPr="00237FF8">
              <w:rPr>
                <w:rFonts w:asciiTheme="minorHAnsi" w:eastAsia="Book Antiqua" w:hAnsiTheme="minorHAnsi" w:cs="Book Antiqua"/>
                <w:b/>
              </w:rPr>
              <w:t>Institución que Certifica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73484A" w14:textId="77777777" w:rsidR="0050618C" w:rsidRPr="00237FF8" w:rsidRDefault="0050618C">
            <w:pPr>
              <w:spacing w:before="120" w:after="120"/>
              <w:jc w:val="center"/>
              <w:rPr>
                <w:rFonts w:asciiTheme="minorHAnsi" w:eastAsia="Book Antiqua" w:hAnsiTheme="minorHAnsi" w:cs="Book Antiqua"/>
              </w:rPr>
            </w:pPr>
            <w:r w:rsidRPr="00237FF8">
              <w:rPr>
                <w:rFonts w:asciiTheme="minorHAnsi" w:eastAsia="Book Antiqua" w:hAnsiTheme="minorHAnsi" w:cs="Book Antiqua"/>
                <w:b/>
              </w:rPr>
              <w:t>Carga horaria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A935CC" w14:textId="77777777" w:rsidR="0050618C" w:rsidRPr="00237FF8" w:rsidRDefault="0050618C">
            <w:pPr>
              <w:spacing w:before="120" w:after="120"/>
              <w:jc w:val="center"/>
              <w:rPr>
                <w:rFonts w:asciiTheme="minorHAnsi" w:eastAsia="Book Antiqua" w:hAnsiTheme="minorHAnsi" w:cs="Book Antiqua"/>
              </w:rPr>
            </w:pPr>
            <w:r w:rsidRPr="00237FF8">
              <w:rPr>
                <w:rFonts w:asciiTheme="minorHAnsi" w:eastAsia="Book Antiqua" w:hAnsiTheme="minorHAnsi" w:cs="Book Antiqua"/>
                <w:b/>
              </w:rPr>
              <w:t>Fecha de aprobación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8190C6" w14:textId="77777777" w:rsidR="0050618C" w:rsidRPr="00237FF8" w:rsidRDefault="0050618C">
            <w:pPr>
              <w:spacing w:before="120" w:after="120"/>
              <w:jc w:val="center"/>
              <w:rPr>
                <w:rFonts w:asciiTheme="minorHAnsi" w:eastAsia="Book Antiqua" w:hAnsiTheme="minorHAnsi" w:cs="Book Antiqua"/>
              </w:rPr>
            </w:pPr>
            <w:r w:rsidRPr="00237FF8">
              <w:rPr>
                <w:rFonts w:asciiTheme="minorHAnsi" w:eastAsia="Book Antiqua" w:hAnsiTheme="minorHAnsi" w:cs="Book Antiqua"/>
                <w:b/>
              </w:rPr>
              <w:t>Calificación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E893" w14:textId="5DD7B366" w:rsidR="0050618C" w:rsidRPr="00237FF8" w:rsidRDefault="0050618C" w:rsidP="00237FF8">
            <w:pPr>
              <w:spacing w:before="120" w:after="120"/>
              <w:jc w:val="center"/>
              <w:rPr>
                <w:rFonts w:asciiTheme="minorHAnsi" w:eastAsia="Book Antiqua" w:hAnsiTheme="minorHAnsi" w:cs="Book Antiqua"/>
                <w:b/>
              </w:rPr>
            </w:pPr>
            <w:r w:rsidRPr="00237FF8">
              <w:rPr>
                <w:rFonts w:asciiTheme="minorHAnsi" w:eastAsia="Book Antiqua" w:hAnsiTheme="minorHAnsi" w:cs="Book Antiqua"/>
                <w:b/>
              </w:rPr>
              <w:t>Carácter</w:t>
            </w:r>
            <w:r w:rsidR="00237FF8" w:rsidRPr="00237FF8">
              <w:rPr>
                <w:rFonts w:asciiTheme="minorHAnsi" w:eastAsia="Book Antiqua" w:hAnsiTheme="minorHAnsi" w:cs="Book Antiqua"/>
                <w:b/>
              </w:rPr>
              <w:t>:</w:t>
            </w:r>
            <w:r w:rsidR="00237FF8">
              <w:rPr>
                <w:rFonts w:asciiTheme="minorHAnsi" w:eastAsia="Book Antiqua" w:hAnsiTheme="minorHAnsi" w:cs="Book Antiqua"/>
                <w:b/>
              </w:rPr>
              <w:t xml:space="preserve"> </w:t>
            </w:r>
            <w:r w:rsidRPr="00237FF8">
              <w:rPr>
                <w:rFonts w:asciiTheme="minorHAnsi" w:eastAsia="Book Antiqua" w:hAnsiTheme="minorHAnsi" w:cs="Book Antiqua"/>
                <w:b/>
              </w:rPr>
              <w:t>Obl</w:t>
            </w:r>
            <w:r w:rsidR="00237FF8" w:rsidRPr="00237FF8">
              <w:rPr>
                <w:rFonts w:asciiTheme="minorHAnsi" w:eastAsia="Book Antiqua" w:hAnsiTheme="minorHAnsi" w:cs="Book Antiqua"/>
                <w:b/>
              </w:rPr>
              <w:t>igatorio</w:t>
            </w:r>
            <w:r w:rsidRPr="00237FF8">
              <w:rPr>
                <w:rFonts w:asciiTheme="minorHAnsi" w:eastAsia="Book Antiqua" w:hAnsiTheme="minorHAnsi" w:cs="Book Antiqua"/>
                <w:b/>
              </w:rPr>
              <w:t>/Específico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6ED338" w14:textId="5CA8DE68" w:rsidR="0050618C" w:rsidRPr="00237FF8" w:rsidRDefault="0050618C" w:rsidP="0050618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37FF8">
              <w:rPr>
                <w:rFonts w:asciiTheme="minorHAnsi" w:hAnsiTheme="minorHAnsi"/>
                <w:b/>
              </w:rPr>
              <w:t xml:space="preserve">Créditos </w:t>
            </w:r>
          </w:p>
        </w:tc>
      </w:tr>
      <w:tr w:rsidR="0050618C" w:rsidRPr="00476172" w14:paraId="2B06F55B" w14:textId="77777777" w:rsidTr="00237FF8">
        <w:trPr>
          <w:trHeight w:val="630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27AED" w14:textId="77777777" w:rsidR="0050618C" w:rsidRPr="00237FF8" w:rsidRDefault="0050618C">
            <w:pPr>
              <w:spacing w:before="120" w:after="120"/>
              <w:jc w:val="center"/>
              <w:rPr>
                <w:rFonts w:asciiTheme="minorHAnsi" w:eastAsia="Book Antiqua" w:hAnsiTheme="minorHAnsi" w:cs="Book Antiqua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7558" w14:textId="77777777" w:rsidR="0050618C" w:rsidRPr="00237FF8" w:rsidRDefault="0050618C">
            <w:pPr>
              <w:spacing w:before="120" w:after="120"/>
              <w:jc w:val="center"/>
              <w:rPr>
                <w:rFonts w:asciiTheme="minorHAnsi" w:eastAsia="Book Antiqua" w:hAnsiTheme="minorHAnsi" w:cs="Book Antiqu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80FE" w14:textId="77777777" w:rsidR="0050618C" w:rsidRPr="00237FF8" w:rsidRDefault="0050618C">
            <w:pPr>
              <w:spacing w:before="120" w:after="120"/>
              <w:jc w:val="center"/>
              <w:rPr>
                <w:rFonts w:asciiTheme="minorHAnsi" w:eastAsia="Book Antiqua" w:hAnsiTheme="minorHAnsi" w:cs="Book Antiqua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7547" w14:textId="77777777" w:rsidR="0050618C" w:rsidRPr="00237FF8" w:rsidRDefault="0050618C">
            <w:pPr>
              <w:spacing w:before="120" w:after="120"/>
              <w:jc w:val="center"/>
              <w:rPr>
                <w:rFonts w:asciiTheme="minorHAnsi" w:eastAsia="Book Antiqua" w:hAnsiTheme="minorHAnsi" w:cs="Book Antiqu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F8F0" w14:textId="77777777" w:rsidR="0050618C" w:rsidRPr="00237FF8" w:rsidRDefault="0050618C">
            <w:pPr>
              <w:spacing w:before="120" w:after="120"/>
              <w:jc w:val="center"/>
              <w:rPr>
                <w:rFonts w:asciiTheme="minorHAnsi" w:eastAsia="Book Antiqua" w:hAnsiTheme="minorHAnsi" w:cs="Book Antiqua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E85B" w14:textId="77777777" w:rsidR="0050618C" w:rsidRPr="00237FF8" w:rsidRDefault="0050618C">
            <w:pPr>
              <w:spacing w:before="120" w:after="120"/>
              <w:jc w:val="center"/>
              <w:rPr>
                <w:rFonts w:asciiTheme="minorHAnsi" w:eastAsia="Book Antiqua" w:hAnsiTheme="minorHAnsi" w:cs="Book Antiqua"/>
                <w:b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5DEAC5" w14:textId="6C43C7EA" w:rsidR="0050618C" w:rsidRPr="00237FF8" w:rsidRDefault="00237FF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50618C" w:rsidRPr="00237FF8">
              <w:rPr>
                <w:rFonts w:asciiTheme="minorHAnsi" w:hAnsiTheme="minorHAnsi"/>
                <w:b/>
              </w:rPr>
              <w:t>olicitados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0467B4" w14:textId="50E95E4B" w:rsidR="0050618C" w:rsidRPr="00237FF8" w:rsidRDefault="00237FF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50618C" w:rsidRPr="00237FF8">
              <w:rPr>
                <w:rFonts w:asciiTheme="minorHAnsi" w:hAnsiTheme="minorHAnsi"/>
                <w:b/>
              </w:rPr>
              <w:t>ugeridos c/asesora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38A461" w14:textId="3CE4720C" w:rsidR="0050618C" w:rsidRPr="00237FF8" w:rsidRDefault="0050618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37FF8">
              <w:rPr>
                <w:rFonts w:asciiTheme="minorHAnsi" w:hAnsiTheme="minorHAnsi"/>
                <w:b/>
              </w:rPr>
              <w:t>Posgrado</w:t>
            </w:r>
          </w:p>
        </w:tc>
      </w:tr>
      <w:tr w:rsidR="005F6E46" w:rsidRPr="00476172" w14:paraId="3EAD1C63" w14:textId="77777777">
        <w:trPr>
          <w:jc w:val="center"/>
        </w:trPr>
        <w:tc>
          <w:tcPr>
            <w:tcW w:w="10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4216" w14:textId="2F6CE472" w:rsidR="005F6E46" w:rsidRPr="00476172" w:rsidRDefault="007320DD" w:rsidP="00476172">
            <w:pPr>
              <w:spacing w:before="6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6172">
              <w:rPr>
                <w:rFonts w:asciiTheme="minorHAnsi" w:eastAsia="Book Antiqua" w:hAnsiTheme="minorHAnsi" w:cs="Book Antiqua"/>
                <w:b/>
                <w:sz w:val="28"/>
                <w:szCs w:val="28"/>
              </w:rPr>
              <w:t xml:space="preserve">Cursos Obligatorios </w:t>
            </w:r>
            <w:r w:rsidRPr="00476172">
              <w:rPr>
                <w:rFonts w:asciiTheme="minorHAnsi" w:eastAsia="Book Antiqua" w:hAnsiTheme="minorHAnsi" w:cs="Book Antiqua"/>
                <w:sz w:val="24"/>
                <w:szCs w:val="24"/>
              </w:rPr>
              <w:t>(máximo 12 créditos según Art. 24º)</w:t>
            </w:r>
          </w:p>
        </w:tc>
      </w:tr>
      <w:tr w:rsidR="005F6E46" w:rsidRPr="00476172" w14:paraId="31F0B706" w14:textId="77777777" w:rsidTr="00237FF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C601" w14:textId="5B76EBCE" w:rsidR="005F6E46" w:rsidRPr="00476172" w:rsidRDefault="005F6E46">
            <w:pPr>
              <w:spacing w:before="6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C524" w14:textId="466F2881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5D96E" w14:textId="3ECC809F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4BC5" w14:textId="7290F9CF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9351" w14:textId="055A418A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6097" w14:textId="7340506C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847CB6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B135B2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65D6DD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</w:tr>
      <w:tr w:rsidR="005F6E46" w:rsidRPr="00476172" w14:paraId="515AAAC4" w14:textId="77777777" w:rsidTr="00237FF8">
        <w:trPr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A39BE" w14:textId="222975C2" w:rsidR="005F6E46" w:rsidRPr="00476172" w:rsidRDefault="005F6E46">
            <w:pPr>
              <w:spacing w:before="6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22AF" w14:textId="0C11CE71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D8CBC" w14:textId="6A2AEEA3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D732" w14:textId="71E7F18F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87D45" w14:textId="2040D2E9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8D51" w14:textId="0B3235A6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8C40AD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9A2E8D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F89AE1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</w:tr>
      <w:tr w:rsidR="005F6E46" w:rsidRPr="00476172" w14:paraId="505D76E3" w14:textId="77777777" w:rsidTr="00237FF8">
        <w:trPr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F2F4" w14:textId="1BF0B7B7" w:rsidR="005F6E46" w:rsidRPr="00476172" w:rsidRDefault="005F6E46">
            <w:pPr>
              <w:spacing w:before="6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1B52" w14:textId="2E3E0273" w:rsidR="005F6E46" w:rsidRPr="00476172" w:rsidRDefault="005F6E46" w:rsidP="00D71974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AE4EB" w14:textId="3ACEE543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D3D4" w14:textId="186376BD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7384A" w14:textId="65EB8BEA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6BA3" w14:textId="2B974980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5936AF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93DC0C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6D9797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</w:tr>
      <w:tr w:rsidR="005F6E46" w:rsidRPr="00476172" w14:paraId="6CCAF949" w14:textId="77777777" w:rsidTr="00237FF8">
        <w:trPr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C60C" w14:textId="581CE10B" w:rsidR="005F6E46" w:rsidRPr="00476172" w:rsidRDefault="005F6E46">
            <w:pPr>
              <w:spacing w:before="6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7D33" w14:textId="7CC62240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C1E8" w14:textId="60FA48C2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6937D" w14:textId="74B1B85A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CA5A" w14:textId="353606DA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A20D" w14:textId="576412E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9C9EC1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83097C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0FBCCD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</w:tr>
      <w:tr w:rsidR="005F6E46" w:rsidRPr="00476172" w14:paraId="5489C2F5" w14:textId="77777777" w:rsidTr="00237FF8">
        <w:trPr>
          <w:jc w:val="center"/>
        </w:trPr>
        <w:tc>
          <w:tcPr>
            <w:tcW w:w="76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4641" w14:textId="77777777" w:rsidR="005F6E46" w:rsidRPr="00476172" w:rsidRDefault="007320DD">
            <w:pPr>
              <w:spacing w:before="60" w:after="120"/>
              <w:ind w:right="256"/>
              <w:jc w:val="right"/>
              <w:rPr>
                <w:rFonts w:asciiTheme="minorHAnsi" w:eastAsia="Book Antiqua" w:hAnsiTheme="minorHAnsi" w:cs="Book Antiqua"/>
              </w:rPr>
            </w:pPr>
            <w:r w:rsidRPr="00476172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F5F246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5C25ED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2794F1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</w:tr>
      <w:tr w:rsidR="005F6E46" w:rsidRPr="00476172" w14:paraId="0EECFDAB" w14:textId="77777777">
        <w:trPr>
          <w:jc w:val="center"/>
        </w:trPr>
        <w:tc>
          <w:tcPr>
            <w:tcW w:w="10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6EA2" w14:textId="7882DAD7" w:rsidR="008F3C4B" w:rsidRPr="00476172" w:rsidRDefault="007320DD" w:rsidP="00571AD4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  <w:r w:rsidRPr="00476172">
              <w:rPr>
                <w:rFonts w:asciiTheme="minorHAnsi" w:eastAsia="Book Antiqua" w:hAnsiTheme="minorHAnsi" w:cs="Book Antiqua"/>
                <w:b/>
                <w:sz w:val="28"/>
                <w:szCs w:val="28"/>
              </w:rPr>
              <w:t xml:space="preserve">Cursos Específicos </w:t>
            </w:r>
            <w:r w:rsidRPr="00476172">
              <w:rPr>
                <w:rFonts w:asciiTheme="minorHAnsi" w:eastAsia="Book Antiqua" w:hAnsiTheme="minorHAnsi" w:cs="Book Antiqua"/>
                <w:sz w:val="24"/>
                <w:szCs w:val="24"/>
              </w:rPr>
              <w:t>(1 crédito = 15 horas; máx. 3 créditos por curso, mínimo de 24 créditos por cursos específicos según Art. 25º)</w:t>
            </w:r>
            <w:bookmarkStart w:id="0" w:name="_GoBack"/>
            <w:bookmarkEnd w:id="0"/>
          </w:p>
        </w:tc>
      </w:tr>
      <w:tr w:rsidR="005F6E46" w:rsidRPr="00476172" w14:paraId="14B9622E" w14:textId="77777777" w:rsidTr="00237FF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E35E" w14:textId="37FA180D" w:rsidR="005F6E46" w:rsidRPr="00476172" w:rsidRDefault="005F6E46" w:rsidP="00893863">
            <w:pPr>
              <w:spacing w:before="6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5156" w14:textId="3176DC9C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C0EF5" w14:textId="3C3AA91F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A81E" w14:textId="6C600F5F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5BF2" w14:textId="04B344B9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0C9D" w14:textId="674CB471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A09144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F1BA50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8587D8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</w:tr>
      <w:tr w:rsidR="005F6E46" w:rsidRPr="00476172" w14:paraId="6DE8A83E" w14:textId="77777777" w:rsidTr="00237FF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F23DB" w14:textId="7DF55D3A" w:rsidR="005F6E46" w:rsidRPr="00476172" w:rsidRDefault="005F6E46" w:rsidP="00893863">
            <w:pPr>
              <w:spacing w:before="60"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57AE" w14:textId="3F2B5F57" w:rsidR="005F6E46" w:rsidRPr="00476172" w:rsidRDefault="005F6E46" w:rsidP="0089386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A739" w14:textId="53AA166E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2F6AB" w14:textId="4196DD06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EA78" w14:textId="1F52ABD5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CA3F" w14:textId="10797A3A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A3A5C1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1AD945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0E0529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</w:tr>
      <w:tr w:rsidR="005F6E46" w:rsidRPr="00476172" w14:paraId="6122E3DF" w14:textId="77777777" w:rsidTr="00237FF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B5520" w14:textId="49DE5F17" w:rsidR="005F6E46" w:rsidRPr="00476172" w:rsidRDefault="005F6E46">
            <w:pPr>
              <w:spacing w:before="60"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5999D" w14:textId="70AD77EB" w:rsidR="005F6E46" w:rsidRPr="00476172" w:rsidRDefault="005F6E46" w:rsidP="00821EE4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EA8E" w14:textId="79BD5D33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D5792" w14:textId="7CE1B3D8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58455" w14:textId="16029A2F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9A4D" w14:textId="19C42D1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166BB2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2E387A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394542" w14:textId="77777777" w:rsidR="005F6E46" w:rsidRPr="00476172" w:rsidRDefault="005F6E46">
            <w:pPr>
              <w:spacing w:before="60" w:after="120"/>
              <w:rPr>
                <w:rFonts w:asciiTheme="minorHAnsi" w:eastAsia="Book Antiqua" w:hAnsiTheme="minorHAnsi" w:cs="Book Antiqua"/>
              </w:rPr>
            </w:pPr>
          </w:p>
        </w:tc>
      </w:tr>
      <w:tr w:rsidR="005F6E46" w:rsidRPr="00476172" w14:paraId="2A41B064" w14:textId="77777777" w:rsidTr="00237FF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4376" w14:textId="0637AD85" w:rsidR="005F6E46" w:rsidRPr="00476172" w:rsidRDefault="005F6E46" w:rsidP="00821EE4">
            <w:pPr>
              <w:spacing w:before="60"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940B" w14:textId="2AAE9284" w:rsidR="005F6E46" w:rsidRPr="00476172" w:rsidRDefault="005F6E46" w:rsidP="00821EE4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510A8" w14:textId="1AE051CB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F2BE" w14:textId="78F645CA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94AA6" w14:textId="6B3F5D96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A42A" w14:textId="72F2E4C5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B39B47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58B939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C6B604" w14:textId="77777777" w:rsidR="005F6E46" w:rsidRPr="00476172" w:rsidRDefault="005F6E46">
            <w:pPr>
              <w:spacing w:before="60" w:after="120"/>
              <w:rPr>
                <w:rFonts w:asciiTheme="minorHAnsi" w:eastAsia="Book Antiqua" w:hAnsiTheme="minorHAnsi" w:cs="Book Antiqua"/>
              </w:rPr>
            </w:pPr>
          </w:p>
        </w:tc>
      </w:tr>
      <w:tr w:rsidR="005F6E46" w:rsidRPr="00476172" w14:paraId="02523DAB" w14:textId="77777777" w:rsidTr="00237FF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A864" w14:textId="162C02A0" w:rsidR="005F6E46" w:rsidRPr="00476172" w:rsidRDefault="005F6E46" w:rsidP="00C3201E">
            <w:pPr>
              <w:spacing w:before="60"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3C10" w14:textId="513916C9" w:rsidR="005F6E46" w:rsidRPr="00476172" w:rsidRDefault="005F6E46" w:rsidP="00C3201E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3019D" w14:textId="193995EB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B42B" w14:textId="5BA6633A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9CCC1" w14:textId="5D27D1BF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00FA" w14:textId="21087972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4F29C5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025831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FDF950" w14:textId="77777777" w:rsidR="005F6E46" w:rsidRPr="00476172" w:rsidRDefault="005F6E46">
            <w:pPr>
              <w:spacing w:before="60" w:after="120"/>
              <w:rPr>
                <w:rFonts w:asciiTheme="minorHAnsi" w:eastAsia="Book Antiqua" w:hAnsiTheme="minorHAnsi" w:cs="Book Antiqua"/>
              </w:rPr>
            </w:pPr>
          </w:p>
        </w:tc>
      </w:tr>
      <w:tr w:rsidR="005F6E46" w:rsidRPr="00476172" w14:paraId="352E4A0B" w14:textId="77777777" w:rsidTr="00237FF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1906" w14:textId="77777777" w:rsidR="008F3C4B" w:rsidRPr="00476172" w:rsidRDefault="008F3C4B" w:rsidP="00C3201E">
            <w:pPr>
              <w:spacing w:before="60"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D77A" w14:textId="768A5763" w:rsidR="005F6E46" w:rsidRPr="00476172" w:rsidRDefault="005F6E46" w:rsidP="00C3201E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73212" w14:textId="1D44E1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B2B4" w14:textId="7E4E4F4B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C9F40" w14:textId="2AF7C506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1764" w14:textId="4A409743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4C398F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4901E3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DA1A42" w14:textId="77777777" w:rsidR="005F6E46" w:rsidRPr="00476172" w:rsidRDefault="005F6E46">
            <w:pPr>
              <w:spacing w:before="60" w:after="120"/>
              <w:rPr>
                <w:rFonts w:asciiTheme="minorHAnsi" w:eastAsia="Book Antiqua" w:hAnsiTheme="minorHAnsi" w:cs="Book Antiqua"/>
              </w:rPr>
            </w:pPr>
          </w:p>
        </w:tc>
      </w:tr>
      <w:tr w:rsidR="005F6E46" w:rsidRPr="00476172" w14:paraId="243C467F" w14:textId="77777777" w:rsidTr="00237FF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2AB4" w14:textId="0F62BA1D" w:rsidR="005F6E46" w:rsidRPr="00476172" w:rsidRDefault="005F6E46" w:rsidP="00C3201E">
            <w:pPr>
              <w:spacing w:before="60"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819A7" w14:textId="4173B7E6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E27A" w14:textId="0B366956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2EC0" w14:textId="27E4AFBB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39B8" w14:textId="31D08756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03A2" w14:textId="344763E8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1A5C1C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4C5433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46DA94" w14:textId="77777777" w:rsidR="005F6E46" w:rsidRPr="00476172" w:rsidRDefault="005F6E46">
            <w:pPr>
              <w:spacing w:before="60" w:after="120"/>
              <w:rPr>
                <w:rFonts w:asciiTheme="minorHAnsi" w:eastAsia="Book Antiqua" w:hAnsiTheme="minorHAnsi" w:cs="Book Antiqua"/>
              </w:rPr>
            </w:pPr>
          </w:p>
        </w:tc>
      </w:tr>
      <w:tr w:rsidR="008F3C4B" w:rsidRPr="00476172" w14:paraId="48D16813" w14:textId="77777777" w:rsidTr="00237FF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2ABD" w14:textId="5C7242CC" w:rsidR="008F3C4B" w:rsidRPr="00476172" w:rsidRDefault="008F3C4B" w:rsidP="00C3201E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5BC4" w14:textId="52B3F2B1" w:rsidR="008F3C4B" w:rsidRPr="00476172" w:rsidRDefault="008F3C4B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5682" w14:textId="0BC654E8" w:rsidR="008F3C4B" w:rsidRPr="00476172" w:rsidRDefault="008F3C4B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66B5" w14:textId="33D84B1D" w:rsidR="008F3C4B" w:rsidRPr="00476172" w:rsidRDefault="008F3C4B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1169" w14:textId="629CC902" w:rsidR="008F3C4B" w:rsidRPr="00476172" w:rsidRDefault="008F3C4B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B319" w14:textId="30D7D1EA" w:rsidR="008F3C4B" w:rsidRPr="00476172" w:rsidRDefault="008F3C4B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B5AAA2" w14:textId="77777777" w:rsidR="008F3C4B" w:rsidRPr="00476172" w:rsidRDefault="008F3C4B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5FFFEA" w14:textId="77777777" w:rsidR="008F3C4B" w:rsidRPr="00476172" w:rsidRDefault="008F3C4B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E97F9C" w14:textId="77777777" w:rsidR="008F3C4B" w:rsidRPr="00476172" w:rsidRDefault="008F3C4B">
            <w:pPr>
              <w:spacing w:before="60" w:after="120"/>
              <w:rPr>
                <w:rFonts w:asciiTheme="minorHAnsi" w:eastAsia="Book Antiqua" w:hAnsiTheme="minorHAnsi" w:cs="Book Antiqua"/>
              </w:rPr>
            </w:pPr>
          </w:p>
        </w:tc>
      </w:tr>
      <w:tr w:rsidR="005F6E46" w:rsidRPr="00476172" w14:paraId="3A389517" w14:textId="77777777" w:rsidTr="00237FF8">
        <w:trPr>
          <w:jc w:val="center"/>
        </w:trPr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8A07" w14:textId="77777777" w:rsidR="005F6E46" w:rsidRPr="00476172" w:rsidRDefault="007320DD">
            <w:pPr>
              <w:spacing w:before="60" w:after="120"/>
              <w:ind w:right="256"/>
              <w:jc w:val="right"/>
              <w:rPr>
                <w:rFonts w:asciiTheme="minorHAnsi" w:eastAsia="Book Antiqua" w:hAnsiTheme="minorHAnsi" w:cs="Book Antiqua"/>
              </w:rPr>
            </w:pPr>
            <w:r w:rsidRPr="00476172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C60251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5393BF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57FAAD" w14:textId="77777777" w:rsidR="005F6E46" w:rsidRPr="00476172" w:rsidRDefault="005F6E46">
            <w:pPr>
              <w:spacing w:before="60" w:after="120"/>
              <w:jc w:val="center"/>
              <w:rPr>
                <w:rFonts w:asciiTheme="minorHAnsi" w:eastAsia="Book Antiqua" w:hAnsiTheme="minorHAnsi" w:cs="Book Antiqua"/>
              </w:rPr>
            </w:pPr>
          </w:p>
        </w:tc>
      </w:tr>
    </w:tbl>
    <w:p w14:paraId="27BC6FD2" w14:textId="33F6AEEE" w:rsidR="00335794" w:rsidRDefault="00335794">
      <w:pPr>
        <w:spacing w:before="60"/>
        <w:ind w:left="-993" w:right="-993"/>
        <w:rPr>
          <w:rFonts w:ascii="Book Antiqua" w:eastAsia="Book Antiqua" w:hAnsi="Book Antiqua" w:cs="Book Antiqua"/>
          <w:b/>
          <w:sz w:val="28"/>
          <w:szCs w:val="28"/>
        </w:rPr>
      </w:pPr>
    </w:p>
    <w:p w14:paraId="19A19D9B" w14:textId="77777777" w:rsidR="00335794" w:rsidRDefault="00335794">
      <w:pPr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br w:type="page"/>
      </w:r>
    </w:p>
    <w:p w14:paraId="031A8450" w14:textId="77777777" w:rsidR="005F6E46" w:rsidRPr="00335794" w:rsidRDefault="007320DD">
      <w:pPr>
        <w:spacing w:before="60"/>
        <w:ind w:left="-993" w:right="-993"/>
        <w:rPr>
          <w:rFonts w:asciiTheme="minorHAnsi" w:eastAsia="Book Antiqua" w:hAnsiTheme="minorHAnsi" w:cs="Book Antiqua"/>
          <w:b/>
          <w:sz w:val="28"/>
          <w:szCs w:val="28"/>
        </w:rPr>
      </w:pPr>
      <w:r w:rsidRPr="00335794">
        <w:rPr>
          <w:rFonts w:asciiTheme="minorHAnsi" w:eastAsia="Book Antiqua" w:hAnsiTheme="minorHAnsi" w:cs="Book Antiqua"/>
          <w:b/>
          <w:sz w:val="28"/>
          <w:szCs w:val="28"/>
        </w:rPr>
        <w:lastRenderedPageBreak/>
        <w:t>2. Publicaciones Científicas y Pasantías</w:t>
      </w:r>
      <w:r w:rsidRPr="00335794">
        <w:rPr>
          <w:rFonts w:asciiTheme="minorHAnsi" w:eastAsia="Book Antiqua" w:hAnsiTheme="minorHAnsi" w:cs="Book Antiqua"/>
          <w:sz w:val="24"/>
          <w:szCs w:val="24"/>
        </w:rPr>
        <w:t xml:space="preserve"> (6 créditos en total para el ítem según </w:t>
      </w:r>
      <w:r w:rsidRPr="00335794">
        <w:rPr>
          <w:rFonts w:asciiTheme="minorHAnsi" w:hAnsiTheme="minorHAnsi"/>
          <w:sz w:val="24"/>
          <w:szCs w:val="24"/>
        </w:rPr>
        <w:t>Art.</w:t>
      </w:r>
      <w:r w:rsidRPr="00335794">
        <w:rPr>
          <w:rFonts w:asciiTheme="minorHAnsi" w:hAnsiTheme="minorHAnsi"/>
          <w:sz w:val="19"/>
          <w:szCs w:val="19"/>
        </w:rPr>
        <w:t xml:space="preserve"> </w:t>
      </w:r>
      <w:r w:rsidRPr="00335794">
        <w:rPr>
          <w:rFonts w:asciiTheme="minorHAnsi" w:hAnsiTheme="minorHAnsi"/>
          <w:sz w:val="24"/>
          <w:szCs w:val="24"/>
        </w:rPr>
        <w:t>26°, Reglamento Doctorado</w:t>
      </w:r>
      <w:r w:rsidRPr="00335794">
        <w:rPr>
          <w:rFonts w:asciiTheme="minorHAnsi" w:eastAsia="Book Antiqua" w:hAnsiTheme="minorHAnsi" w:cs="Book Antiqua"/>
          <w:sz w:val="24"/>
          <w:szCs w:val="24"/>
        </w:rPr>
        <w:t>)</w:t>
      </w:r>
    </w:p>
    <w:p w14:paraId="2B52AD4E" w14:textId="77777777" w:rsidR="005F6E46" w:rsidRPr="00335794" w:rsidRDefault="005F6E46">
      <w:pPr>
        <w:spacing w:before="60"/>
        <w:ind w:left="-993" w:right="-993"/>
        <w:rPr>
          <w:rFonts w:asciiTheme="minorHAnsi" w:eastAsia="Book Antiqua" w:hAnsiTheme="minorHAnsi" w:cs="Book Antiqua"/>
          <w:b/>
          <w:sz w:val="28"/>
          <w:szCs w:val="28"/>
        </w:rPr>
      </w:pPr>
    </w:p>
    <w:p w14:paraId="1DCF64AE" w14:textId="77777777" w:rsidR="005F6E46" w:rsidRPr="00335794" w:rsidRDefault="007320DD">
      <w:pPr>
        <w:spacing w:before="60"/>
        <w:ind w:left="-993" w:right="-993"/>
        <w:rPr>
          <w:rFonts w:asciiTheme="minorHAnsi" w:eastAsia="Book Antiqua" w:hAnsiTheme="minorHAnsi" w:cs="Book Antiqua"/>
          <w:sz w:val="24"/>
          <w:szCs w:val="24"/>
        </w:rPr>
      </w:pPr>
      <w:r w:rsidRPr="00335794">
        <w:rPr>
          <w:rFonts w:asciiTheme="minorHAnsi" w:eastAsia="Book Antiqua" w:hAnsiTheme="minorHAnsi" w:cs="Book Antiqua"/>
          <w:b/>
          <w:sz w:val="28"/>
          <w:szCs w:val="28"/>
        </w:rPr>
        <w:t>Publicaciones Científicas</w:t>
      </w:r>
      <w:r w:rsidRPr="00335794">
        <w:rPr>
          <w:rFonts w:asciiTheme="minorHAnsi" w:eastAsia="Book Antiqua" w:hAnsiTheme="minorHAnsi" w:cs="Book Antiqua"/>
          <w:b/>
          <w:sz w:val="24"/>
          <w:szCs w:val="24"/>
        </w:rPr>
        <w:t xml:space="preserve"> </w:t>
      </w:r>
      <w:r w:rsidRPr="00335794">
        <w:rPr>
          <w:rFonts w:asciiTheme="minorHAnsi" w:eastAsia="Book Antiqua" w:hAnsiTheme="minorHAnsi" w:cs="Book Antiqua"/>
          <w:sz w:val="24"/>
          <w:szCs w:val="24"/>
        </w:rPr>
        <w:t>(máximo 2 créditos por publicación según Art. 26º)</w:t>
      </w:r>
    </w:p>
    <w:p w14:paraId="38561B70" w14:textId="77777777" w:rsidR="005F6E46" w:rsidRPr="00335794" w:rsidRDefault="007320DD">
      <w:pPr>
        <w:numPr>
          <w:ilvl w:val="0"/>
          <w:numId w:val="1"/>
        </w:numPr>
        <w:tabs>
          <w:tab w:val="left" w:pos="527"/>
        </w:tabs>
        <w:spacing w:before="60"/>
        <w:ind w:left="527"/>
        <w:jc w:val="both"/>
        <w:rPr>
          <w:rFonts w:asciiTheme="minorHAnsi" w:hAnsiTheme="minorHAnsi"/>
        </w:rPr>
      </w:pPr>
      <w:r w:rsidRPr="00335794">
        <w:rPr>
          <w:rFonts w:asciiTheme="minorHAnsi" w:eastAsia="Book Antiqua" w:hAnsiTheme="minorHAnsi" w:cs="Book Antiqua"/>
          <w:sz w:val="18"/>
          <w:szCs w:val="18"/>
        </w:rPr>
        <w:t>Se debe adjuntar copia del trabajo publicado.</w:t>
      </w:r>
    </w:p>
    <w:tbl>
      <w:tblPr>
        <w:tblStyle w:val="a0"/>
        <w:tblW w:w="106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515"/>
        <w:gridCol w:w="1110"/>
        <w:gridCol w:w="975"/>
        <w:gridCol w:w="1095"/>
      </w:tblGrid>
      <w:tr w:rsidR="005F6E46" w:rsidRPr="00335794" w14:paraId="684A8701" w14:textId="77777777">
        <w:trPr>
          <w:jc w:val="center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76251" w14:textId="77777777" w:rsidR="005F6E46" w:rsidRPr="00335794" w:rsidRDefault="007320DD">
            <w:pPr>
              <w:spacing w:before="144"/>
              <w:rPr>
                <w:rFonts w:asciiTheme="minorHAnsi" w:hAnsiTheme="minorHAnsi"/>
                <w:sz w:val="22"/>
                <w:szCs w:val="22"/>
              </w:rPr>
            </w:pPr>
            <w:r w:rsidRPr="00335794">
              <w:rPr>
                <w:rFonts w:asciiTheme="minorHAnsi" w:eastAsia="Book Antiqua" w:hAnsiTheme="minorHAnsi" w:cs="Book Antiqua"/>
                <w:b/>
              </w:rPr>
              <w:t xml:space="preserve">Cita bibliográfica completa: </w:t>
            </w:r>
            <w:r w:rsidRPr="00335794">
              <w:rPr>
                <w:rFonts w:asciiTheme="minorHAnsi" w:eastAsia="Book Antiqua" w:hAnsiTheme="minorHAnsi" w:cs="Book Antiqua"/>
              </w:rPr>
              <w:t>autores (subrayar Doctorando), título, año, revista/ libro, volumen, páginas, país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3393F8" w14:textId="77777777" w:rsidR="005F6E46" w:rsidRPr="00335794" w:rsidRDefault="007320DD">
            <w:pPr>
              <w:spacing w:before="1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5794">
              <w:rPr>
                <w:rFonts w:asciiTheme="minorHAnsi" w:hAnsiTheme="minorHAnsi"/>
                <w:b/>
                <w:sz w:val="22"/>
                <w:szCs w:val="22"/>
              </w:rPr>
              <w:t xml:space="preserve">Créditos solicitados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C06311" w14:textId="77777777" w:rsidR="005F6E46" w:rsidRPr="00335794" w:rsidRDefault="007320DD">
            <w:pPr>
              <w:spacing w:before="1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5794">
              <w:rPr>
                <w:rFonts w:asciiTheme="minorHAnsi" w:hAnsiTheme="minorHAnsi"/>
                <w:b/>
                <w:sz w:val="22"/>
                <w:szCs w:val="22"/>
              </w:rPr>
              <w:t>Créditos sugeridos c/asesora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A55214" w14:textId="77777777" w:rsidR="005F6E46" w:rsidRPr="00335794" w:rsidRDefault="007320DD">
            <w:pPr>
              <w:spacing w:before="1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5794">
              <w:rPr>
                <w:rFonts w:asciiTheme="minorHAnsi" w:hAnsiTheme="minorHAnsi"/>
                <w:b/>
                <w:sz w:val="22"/>
                <w:szCs w:val="22"/>
              </w:rPr>
              <w:t>Reservado Posgrado</w:t>
            </w:r>
          </w:p>
        </w:tc>
      </w:tr>
      <w:tr w:rsidR="005F6E46" w:rsidRPr="00335794" w14:paraId="63CADE16" w14:textId="77777777">
        <w:trPr>
          <w:jc w:val="center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24FB" w14:textId="77777777" w:rsidR="005F6E46" w:rsidRPr="00335794" w:rsidRDefault="005F6E46">
            <w:pPr>
              <w:spacing w:before="120" w:after="120"/>
              <w:rPr>
                <w:rFonts w:asciiTheme="minorHAnsi" w:eastAsia="Book Antiqua" w:hAnsiTheme="minorHAnsi" w:cs="Book Antiqua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D96F14" w14:textId="77777777" w:rsidR="005F6E46" w:rsidRPr="00335794" w:rsidRDefault="005F6E4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870718" w14:textId="77777777" w:rsidR="005F6E46" w:rsidRPr="00335794" w:rsidRDefault="005F6E4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7D95F" w14:textId="77777777" w:rsidR="005F6E46" w:rsidRPr="00335794" w:rsidRDefault="005F6E4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E46" w:rsidRPr="00335794" w14:paraId="0785ACE4" w14:textId="77777777">
        <w:trPr>
          <w:jc w:val="center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E441" w14:textId="77777777" w:rsidR="005F6E46" w:rsidRPr="00335794" w:rsidRDefault="005F6E46">
            <w:pPr>
              <w:spacing w:before="120" w:after="120"/>
              <w:rPr>
                <w:rFonts w:asciiTheme="minorHAnsi" w:eastAsia="Book Antiqua" w:hAnsiTheme="minorHAnsi" w:cs="Book Antiqua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5F91E5" w14:textId="77777777" w:rsidR="005F6E46" w:rsidRPr="00335794" w:rsidRDefault="005F6E4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6CB078" w14:textId="77777777" w:rsidR="005F6E46" w:rsidRPr="00335794" w:rsidRDefault="005F6E4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BAC0DD" w14:textId="77777777" w:rsidR="005F6E46" w:rsidRPr="00335794" w:rsidRDefault="005F6E4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E46" w:rsidRPr="00335794" w14:paraId="6133B6A9" w14:textId="77777777">
        <w:trPr>
          <w:jc w:val="center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48B2" w14:textId="77777777" w:rsidR="005F6E46" w:rsidRPr="00335794" w:rsidRDefault="005F6E46">
            <w:pPr>
              <w:spacing w:before="120" w:after="120"/>
              <w:rPr>
                <w:rFonts w:asciiTheme="minorHAnsi" w:eastAsia="Book Antiqua" w:hAnsiTheme="minorHAnsi" w:cs="Book Antiqua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5FB266" w14:textId="77777777" w:rsidR="005F6E46" w:rsidRPr="00335794" w:rsidRDefault="005F6E4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4BD5CF" w14:textId="77777777" w:rsidR="005F6E46" w:rsidRPr="00335794" w:rsidRDefault="005F6E4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564F79" w14:textId="77777777" w:rsidR="005F6E46" w:rsidRPr="00335794" w:rsidRDefault="005F6E4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E46" w:rsidRPr="00335794" w14:paraId="1B2EE8EA" w14:textId="77777777">
        <w:trPr>
          <w:jc w:val="center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6C34" w14:textId="77777777" w:rsidR="005F6E46" w:rsidRPr="00335794" w:rsidRDefault="007320DD">
            <w:pPr>
              <w:spacing w:before="120" w:after="120"/>
              <w:ind w:right="183"/>
              <w:jc w:val="right"/>
              <w:rPr>
                <w:rFonts w:asciiTheme="minorHAnsi" w:eastAsia="Book Antiqua" w:hAnsiTheme="minorHAnsi" w:cs="Book Antiqua"/>
                <w:sz w:val="22"/>
                <w:szCs w:val="22"/>
              </w:rPr>
            </w:pPr>
            <w:r w:rsidRPr="00335794">
              <w:rPr>
                <w:rFonts w:asciiTheme="minorHAnsi" w:eastAsia="Book Antiqua" w:hAnsiTheme="minorHAnsi" w:cs="Book Antiqua"/>
                <w:b/>
                <w:sz w:val="22"/>
                <w:szCs w:val="22"/>
              </w:rPr>
              <w:t>Total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8AD590" w14:textId="77777777" w:rsidR="005F6E46" w:rsidRPr="00335794" w:rsidRDefault="005F6E4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2FEAE1" w14:textId="77777777" w:rsidR="005F6E46" w:rsidRPr="00335794" w:rsidRDefault="005F6E4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526D10" w14:textId="77777777" w:rsidR="005F6E46" w:rsidRPr="00335794" w:rsidRDefault="005F6E4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AA1446" w14:textId="77777777" w:rsidR="005F6E46" w:rsidRPr="00335794" w:rsidRDefault="005F6E46">
      <w:pPr>
        <w:spacing w:before="60"/>
        <w:ind w:left="-993"/>
        <w:rPr>
          <w:rFonts w:asciiTheme="minorHAnsi" w:eastAsia="Arial" w:hAnsiTheme="minorHAnsi" w:cs="Arial"/>
          <w:sz w:val="24"/>
          <w:szCs w:val="24"/>
        </w:rPr>
      </w:pPr>
    </w:p>
    <w:p w14:paraId="24D8B545" w14:textId="77777777" w:rsidR="005F6E46" w:rsidRPr="00335794" w:rsidRDefault="007320DD">
      <w:pPr>
        <w:spacing w:before="60"/>
        <w:ind w:left="-993"/>
        <w:rPr>
          <w:rFonts w:asciiTheme="minorHAnsi" w:eastAsia="Book Antiqua" w:hAnsiTheme="minorHAnsi" w:cs="Book Antiqua"/>
          <w:sz w:val="28"/>
          <w:szCs w:val="28"/>
        </w:rPr>
      </w:pPr>
      <w:r w:rsidRPr="00335794">
        <w:rPr>
          <w:rFonts w:asciiTheme="minorHAnsi" w:eastAsia="Book Antiqua" w:hAnsiTheme="minorHAnsi" w:cs="Book Antiqua"/>
          <w:b/>
          <w:sz w:val="28"/>
          <w:szCs w:val="28"/>
        </w:rPr>
        <w:t xml:space="preserve">Pasantías </w:t>
      </w:r>
      <w:r w:rsidRPr="00335794">
        <w:rPr>
          <w:rFonts w:asciiTheme="minorHAnsi" w:eastAsia="Book Antiqua" w:hAnsiTheme="minorHAnsi" w:cs="Book Antiqua"/>
          <w:sz w:val="24"/>
          <w:szCs w:val="24"/>
        </w:rPr>
        <w:t>(máximo 3 créditos según Art. 26º).</w:t>
      </w:r>
    </w:p>
    <w:p w14:paraId="28AEEB04" w14:textId="77777777" w:rsidR="005F6E46" w:rsidRPr="00335794" w:rsidRDefault="007320DD">
      <w:pPr>
        <w:numPr>
          <w:ilvl w:val="0"/>
          <w:numId w:val="1"/>
        </w:numPr>
        <w:tabs>
          <w:tab w:val="left" w:pos="527"/>
        </w:tabs>
        <w:spacing w:before="60"/>
        <w:ind w:left="527"/>
        <w:jc w:val="both"/>
        <w:rPr>
          <w:rFonts w:asciiTheme="minorHAnsi" w:hAnsiTheme="minorHAnsi"/>
        </w:rPr>
      </w:pPr>
      <w:r w:rsidRPr="00335794">
        <w:rPr>
          <w:rFonts w:asciiTheme="minorHAnsi" w:eastAsia="Book Antiqua" w:hAnsiTheme="minorHAnsi" w:cs="Book Antiqua"/>
        </w:rPr>
        <w:t>Se debe adjuntar nota de desempeño del tutor/responsable</w:t>
      </w:r>
    </w:p>
    <w:tbl>
      <w:tblPr>
        <w:tblStyle w:val="a1"/>
        <w:tblW w:w="1064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590"/>
        <w:gridCol w:w="1080"/>
        <w:gridCol w:w="992"/>
        <w:gridCol w:w="980"/>
      </w:tblGrid>
      <w:tr w:rsidR="005F6E46" w:rsidRPr="00335794" w14:paraId="4FE83D65" w14:textId="77777777">
        <w:trPr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AEDA" w14:textId="77777777" w:rsidR="005F6E46" w:rsidRPr="00335794" w:rsidRDefault="007320DD">
            <w:pPr>
              <w:spacing w:before="144"/>
              <w:rPr>
                <w:rFonts w:asciiTheme="minorHAnsi" w:hAnsiTheme="minorHAnsi"/>
                <w:sz w:val="22"/>
                <w:szCs w:val="22"/>
              </w:rPr>
            </w:pPr>
            <w:r w:rsidRPr="00335794">
              <w:rPr>
                <w:rFonts w:asciiTheme="minorHAnsi" w:eastAsia="Book Antiqua" w:hAnsiTheme="minorHAnsi" w:cs="Book Antiqua"/>
                <w:b/>
              </w:rPr>
              <w:t xml:space="preserve">Consignar: </w:t>
            </w:r>
            <w:r w:rsidRPr="00335794">
              <w:rPr>
                <w:rFonts w:asciiTheme="minorHAnsi" w:eastAsia="Book Antiqua" w:hAnsiTheme="minorHAnsi" w:cs="Book Antiqua"/>
              </w:rPr>
              <w:t xml:space="preserve">Tutor/Responsable, título de la pasantía,  institución, lugar y fecha, y resumen de actividades realizadas.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92B617" w14:textId="77777777" w:rsidR="005F6E46" w:rsidRPr="00335794" w:rsidRDefault="007320DD">
            <w:pPr>
              <w:spacing w:before="1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5794">
              <w:rPr>
                <w:rFonts w:asciiTheme="minorHAnsi" w:hAnsiTheme="minorHAnsi"/>
                <w:b/>
                <w:sz w:val="22"/>
                <w:szCs w:val="22"/>
              </w:rPr>
              <w:t xml:space="preserve">Créditos solicitados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60627A" w14:textId="77777777" w:rsidR="005F6E46" w:rsidRPr="00335794" w:rsidRDefault="007320DD">
            <w:pPr>
              <w:spacing w:before="1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5794">
              <w:rPr>
                <w:rFonts w:asciiTheme="minorHAnsi" w:hAnsiTheme="minorHAnsi"/>
                <w:b/>
                <w:sz w:val="22"/>
                <w:szCs w:val="22"/>
              </w:rPr>
              <w:t>Créditos sugeridos c/asesora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AEBF28" w14:textId="77777777" w:rsidR="005F6E46" w:rsidRPr="00335794" w:rsidRDefault="007320DD">
            <w:pPr>
              <w:spacing w:before="1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5794">
              <w:rPr>
                <w:rFonts w:asciiTheme="minorHAnsi" w:hAnsiTheme="minorHAnsi"/>
                <w:b/>
                <w:sz w:val="22"/>
                <w:szCs w:val="22"/>
              </w:rPr>
              <w:t>Reservado Posgrado</w:t>
            </w:r>
          </w:p>
        </w:tc>
      </w:tr>
      <w:tr w:rsidR="005F6E46" w:rsidRPr="00335794" w14:paraId="7F4FBE6D" w14:textId="77777777">
        <w:trPr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19B2" w14:textId="77777777" w:rsidR="005F6E46" w:rsidRPr="00335794" w:rsidRDefault="005F6E46">
            <w:pPr>
              <w:spacing w:before="120" w:after="120"/>
              <w:jc w:val="both"/>
              <w:rPr>
                <w:rFonts w:asciiTheme="minorHAnsi" w:eastAsia="Book Antiqua" w:hAnsiTheme="minorHAnsi" w:cs="Book Antiqu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4E7883" w14:textId="77777777" w:rsidR="005F6E46" w:rsidRPr="00335794" w:rsidRDefault="005F6E4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7211EF" w14:textId="77777777" w:rsidR="005F6E46" w:rsidRPr="00335794" w:rsidRDefault="005F6E4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26B739" w14:textId="77777777" w:rsidR="005F6E46" w:rsidRPr="00335794" w:rsidRDefault="005F6E4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E46" w:rsidRPr="00335794" w14:paraId="56E1B36B" w14:textId="77777777">
        <w:trPr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48B2" w14:textId="77777777" w:rsidR="005F6E46" w:rsidRPr="00335794" w:rsidRDefault="005F6E46">
            <w:pPr>
              <w:spacing w:before="120" w:after="120"/>
              <w:jc w:val="both"/>
              <w:rPr>
                <w:rFonts w:asciiTheme="minorHAnsi" w:eastAsia="Book Antiqua" w:hAnsiTheme="minorHAnsi" w:cs="Book Antiqu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76B133" w14:textId="77777777" w:rsidR="005F6E46" w:rsidRPr="00335794" w:rsidRDefault="005F6E4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78D7E1" w14:textId="77777777" w:rsidR="005F6E46" w:rsidRPr="00335794" w:rsidRDefault="005F6E4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FEB139" w14:textId="77777777" w:rsidR="005F6E46" w:rsidRPr="00335794" w:rsidRDefault="005F6E4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E46" w:rsidRPr="00335794" w14:paraId="55D4AC46" w14:textId="77777777">
        <w:trPr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F64D" w14:textId="77777777" w:rsidR="005F6E46" w:rsidRPr="00335794" w:rsidRDefault="007320DD">
            <w:pPr>
              <w:spacing w:before="120" w:after="120"/>
              <w:ind w:right="62"/>
              <w:jc w:val="right"/>
              <w:rPr>
                <w:rFonts w:asciiTheme="minorHAnsi" w:eastAsia="Book Antiqua" w:hAnsiTheme="minorHAnsi" w:cs="Book Antiqua"/>
                <w:sz w:val="22"/>
                <w:szCs w:val="22"/>
              </w:rPr>
            </w:pPr>
            <w:r w:rsidRPr="00335794">
              <w:rPr>
                <w:rFonts w:asciiTheme="minorHAnsi" w:eastAsia="Book Antiqua" w:hAnsiTheme="minorHAnsi" w:cs="Book Antiqua"/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71A710" w14:textId="77777777" w:rsidR="005F6E46" w:rsidRPr="00335794" w:rsidRDefault="005F6E4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22E868" w14:textId="77777777" w:rsidR="005F6E46" w:rsidRPr="00335794" w:rsidRDefault="005F6E4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3A9E39" w14:textId="77777777" w:rsidR="005F6E46" w:rsidRPr="00335794" w:rsidRDefault="005F6E46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AE1E2C7" w14:textId="77777777" w:rsidR="005F6E46" w:rsidRPr="00335794" w:rsidRDefault="005F6E46">
      <w:pPr>
        <w:rPr>
          <w:rFonts w:asciiTheme="minorHAnsi" w:eastAsia="Arial" w:hAnsiTheme="minorHAnsi" w:cs="Arial"/>
          <w:sz w:val="24"/>
          <w:szCs w:val="24"/>
        </w:rPr>
      </w:pPr>
    </w:p>
    <w:p w14:paraId="26C5D4F8" w14:textId="77777777" w:rsidR="005F6E46" w:rsidRPr="00335794" w:rsidRDefault="005F6E46">
      <w:pPr>
        <w:jc w:val="both"/>
        <w:rPr>
          <w:rFonts w:asciiTheme="minorHAnsi" w:eastAsia="Book Antiqua" w:hAnsiTheme="minorHAnsi" w:cs="Book Antiqua"/>
          <w:sz w:val="24"/>
          <w:szCs w:val="24"/>
        </w:rPr>
      </w:pPr>
    </w:p>
    <w:p w14:paraId="0E87FE6C" w14:textId="77777777" w:rsidR="005F6E46" w:rsidRPr="00335794" w:rsidRDefault="005F6E46">
      <w:pPr>
        <w:jc w:val="both"/>
        <w:rPr>
          <w:rFonts w:asciiTheme="minorHAnsi" w:eastAsia="Book Antiqua" w:hAnsiTheme="minorHAnsi" w:cs="Book Antiqua"/>
          <w:sz w:val="24"/>
          <w:szCs w:val="24"/>
        </w:rPr>
      </w:pPr>
    </w:p>
    <w:p w14:paraId="12381DEC" w14:textId="77777777" w:rsidR="005F6E46" w:rsidRPr="00335794" w:rsidRDefault="005F6E46">
      <w:pPr>
        <w:jc w:val="both"/>
        <w:rPr>
          <w:rFonts w:asciiTheme="minorHAnsi" w:eastAsia="Book Antiqua" w:hAnsiTheme="minorHAnsi" w:cs="Book Antiqua"/>
          <w:sz w:val="24"/>
          <w:szCs w:val="24"/>
        </w:rPr>
      </w:pPr>
    </w:p>
    <w:p w14:paraId="0DE0B26A" w14:textId="77777777" w:rsidR="005F6E46" w:rsidRPr="00335794" w:rsidRDefault="007320DD">
      <w:pPr>
        <w:tabs>
          <w:tab w:val="center" w:pos="4536"/>
          <w:tab w:val="right" w:pos="9639"/>
        </w:tabs>
        <w:jc w:val="both"/>
        <w:rPr>
          <w:rFonts w:asciiTheme="minorHAnsi" w:hAnsiTheme="minorHAnsi"/>
        </w:rPr>
      </w:pPr>
      <w:r w:rsidRPr="00335794">
        <w:rPr>
          <w:rFonts w:asciiTheme="minorHAnsi" w:hAnsiTheme="minorHAnsi"/>
        </w:rPr>
        <w:t>---------------------------</w:t>
      </w:r>
      <w:r w:rsidRPr="00335794">
        <w:rPr>
          <w:rFonts w:asciiTheme="minorHAnsi" w:hAnsiTheme="minorHAnsi"/>
        </w:rPr>
        <w:tab/>
        <w:t>---------------------------</w:t>
      </w:r>
      <w:r w:rsidRPr="00335794">
        <w:rPr>
          <w:rFonts w:asciiTheme="minorHAnsi" w:hAnsiTheme="minorHAnsi"/>
        </w:rPr>
        <w:tab/>
        <w:t>---------------------------</w:t>
      </w:r>
    </w:p>
    <w:p w14:paraId="00295185" w14:textId="77777777" w:rsidR="005F6E46" w:rsidRPr="00335794" w:rsidRDefault="007320DD">
      <w:pPr>
        <w:tabs>
          <w:tab w:val="center" w:pos="4536"/>
          <w:tab w:val="right" w:pos="9639"/>
        </w:tabs>
        <w:jc w:val="both"/>
        <w:rPr>
          <w:rFonts w:asciiTheme="minorHAnsi" w:hAnsiTheme="minorHAnsi"/>
        </w:rPr>
      </w:pPr>
      <w:r w:rsidRPr="00335794">
        <w:rPr>
          <w:rFonts w:asciiTheme="minorHAnsi" w:hAnsiTheme="minorHAnsi"/>
          <w:sz w:val="24"/>
          <w:szCs w:val="24"/>
          <w:u w:val="single"/>
        </w:rPr>
        <w:t xml:space="preserve">Dr.                        </w:t>
      </w:r>
      <w:r w:rsidRPr="00335794">
        <w:rPr>
          <w:rFonts w:asciiTheme="minorHAnsi" w:hAnsiTheme="minorHAnsi"/>
          <w:color w:val="FFFFFF"/>
          <w:sz w:val="24"/>
          <w:szCs w:val="24"/>
          <w:u w:val="single"/>
        </w:rPr>
        <w:t>.</w:t>
      </w:r>
      <w:r w:rsidRPr="00335794">
        <w:rPr>
          <w:rFonts w:asciiTheme="minorHAnsi" w:hAnsiTheme="minorHAnsi"/>
          <w:sz w:val="24"/>
          <w:szCs w:val="24"/>
        </w:rPr>
        <w:tab/>
      </w:r>
      <w:r w:rsidRPr="00335794">
        <w:rPr>
          <w:rFonts w:asciiTheme="minorHAnsi" w:hAnsiTheme="minorHAnsi"/>
          <w:sz w:val="24"/>
          <w:szCs w:val="24"/>
          <w:u w:val="single"/>
        </w:rPr>
        <w:t xml:space="preserve">Dr.                        </w:t>
      </w:r>
      <w:r w:rsidRPr="00335794">
        <w:rPr>
          <w:rFonts w:asciiTheme="minorHAnsi" w:hAnsiTheme="minorHAnsi"/>
          <w:color w:val="FFFFFF"/>
          <w:sz w:val="24"/>
          <w:szCs w:val="24"/>
          <w:u w:val="single"/>
        </w:rPr>
        <w:t>.</w:t>
      </w:r>
      <w:r w:rsidRPr="00335794">
        <w:rPr>
          <w:rFonts w:asciiTheme="minorHAnsi" w:hAnsiTheme="minorHAnsi"/>
          <w:sz w:val="24"/>
          <w:szCs w:val="24"/>
        </w:rPr>
        <w:tab/>
      </w:r>
      <w:r w:rsidRPr="00335794">
        <w:rPr>
          <w:rFonts w:asciiTheme="minorHAnsi" w:hAnsiTheme="minorHAnsi"/>
          <w:sz w:val="24"/>
          <w:szCs w:val="24"/>
          <w:u w:val="single"/>
        </w:rPr>
        <w:t xml:space="preserve">Dr.                        </w:t>
      </w:r>
      <w:r w:rsidRPr="00335794">
        <w:rPr>
          <w:rFonts w:asciiTheme="minorHAnsi" w:hAnsiTheme="minorHAnsi"/>
          <w:color w:val="FFFFFF"/>
          <w:sz w:val="24"/>
          <w:szCs w:val="24"/>
          <w:u w:val="single"/>
        </w:rPr>
        <w:t>.</w:t>
      </w:r>
    </w:p>
    <w:p w14:paraId="4C2919F5" w14:textId="77777777" w:rsidR="005F6E46" w:rsidRPr="00335794" w:rsidRDefault="005F6E46">
      <w:pPr>
        <w:jc w:val="both"/>
        <w:rPr>
          <w:rFonts w:asciiTheme="minorHAnsi" w:hAnsiTheme="minorHAnsi"/>
        </w:rPr>
      </w:pPr>
    </w:p>
    <w:p w14:paraId="5FD5A026" w14:textId="77777777" w:rsidR="005F6E46" w:rsidRPr="00335794" w:rsidRDefault="005F6E46">
      <w:pPr>
        <w:rPr>
          <w:rFonts w:asciiTheme="minorHAnsi" w:hAnsiTheme="minorHAnsi"/>
        </w:rPr>
      </w:pPr>
    </w:p>
    <w:p w14:paraId="216DB95C" w14:textId="77777777" w:rsidR="005F6E46" w:rsidRPr="00335794" w:rsidRDefault="005F6E46">
      <w:pPr>
        <w:rPr>
          <w:rFonts w:asciiTheme="minorHAnsi" w:hAnsiTheme="minorHAnsi"/>
        </w:rPr>
      </w:pPr>
    </w:p>
    <w:p w14:paraId="096CB2F3" w14:textId="77777777" w:rsidR="005F6E46" w:rsidRDefault="007320DD">
      <w:pPr>
        <w:rPr>
          <w:sz w:val="24"/>
          <w:szCs w:val="24"/>
        </w:rPr>
      </w:pPr>
      <w:r w:rsidRPr="00335794">
        <w:rPr>
          <w:rFonts w:asciiTheme="minorHAnsi" w:hAnsiTheme="minorHAnsi"/>
          <w:sz w:val="24"/>
          <w:szCs w:val="24"/>
        </w:rPr>
        <w:t>Firmas  y  Aclaración Miembros de la Comisión Asesora</w:t>
      </w:r>
    </w:p>
    <w:sectPr w:rsidR="005F6E46">
      <w:headerReference w:type="default" r:id="rId7"/>
      <w:footerReference w:type="default" r:id="rId8"/>
      <w:pgSz w:w="11906" w:h="16838"/>
      <w:pgMar w:top="1417" w:right="170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74163" w14:textId="77777777" w:rsidR="00B9508A" w:rsidRDefault="00B9508A">
      <w:r>
        <w:separator/>
      </w:r>
    </w:p>
  </w:endnote>
  <w:endnote w:type="continuationSeparator" w:id="0">
    <w:p w14:paraId="6068D02F" w14:textId="77777777" w:rsidR="00B9508A" w:rsidRDefault="00B9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2E0A" w14:textId="393DBA0D" w:rsidR="005F6E46" w:rsidRDefault="007320D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1AD4">
      <w:rPr>
        <w:noProof/>
        <w:color w:val="000000"/>
      </w:rPr>
      <w:t>3</w:t>
    </w:r>
    <w:r>
      <w:rPr>
        <w:color w:val="000000"/>
      </w:rPr>
      <w:fldChar w:fldCharType="end"/>
    </w:r>
  </w:p>
  <w:p w14:paraId="7B02E3DC" w14:textId="77777777" w:rsidR="005F6E46" w:rsidRDefault="005F6E46">
    <w:pPr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8A0DF" w14:textId="77777777" w:rsidR="00B9508A" w:rsidRDefault="00B9508A">
      <w:r>
        <w:separator/>
      </w:r>
    </w:p>
  </w:footnote>
  <w:footnote w:type="continuationSeparator" w:id="0">
    <w:p w14:paraId="7A04CFB7" w14:textId="77777777" w:rsidR="00B9508A" w:rsidRDefault="00B9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F0A4" w14:textId="77777777" w:rsidR="005F6E46" w:rsidRDefault="007320D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    </w:t>
    </w:r>
    <w:r>
      <w:rPr>
        <w:noProof/>
        <w:color w:val="000000"/>
        <w:lang w:val="es-ES" w:eastAsia="es-ES"/>
      </w:rPr>
      <w:drawing>
        <wp:inline distT="0" distB="0" distL="114300" distR="114300" wp14:anchorId="0E8FBAF5" wp14:editId="3B03FEBA">
          <wp:extent cx="802640" cy="7988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640" cy="798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</w:t>
    </w:r>
    <w:r>
      <w:rPr>
        <w:noProof/>
        <w:color w:val="000000"/>
        <w:lang w:val="es-ES" w:eastAsia="es-ES"/>
      </w:rPr>
      <w:drawing>
        <wp:inline distT="0" distB="0" distL="114300" distR="114300" wp14:anchorId="2350087A" wp14:editId="5062012B">
          <wp:extent cx="2160270" cy="647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27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5B1"/>
    <w:multiLevelType w:val="multilevel"/>
    <w:tmpl w:val="7876D5A6"/>
    <w:lvl w:ilvl="0">
      <w:start w:val="1"/>
      <w:numFmt w:val="bullet"/>
      <w:lvlText w:val="●"/>
      <w:lvlJc w:val="left"/>
      <w:pPr>
        <w:ind w:left="737" w:hanging="17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46"/>
    <w:rsid w:val="00041CF0"/>
    <w:rsid w:val="00237FF8"/>
    <w:rsid w:val="00245643"/>
    <w:rsid w:val="0027170A"/>
    <w:rsid w:val="00335794"/>
    <w:rsid w:val="003E52BD"/>
    <w:rsid w:val="00461FC5"/>
    <w:rsid w:val="00476172"/>
    <w:rsid w:val="0050618C"/>
    <w:rsid w:val="00571AD4"/>
    <w:rsid w:val="005F6E46"/>
    <w:rsid w:val="006C07C2"/>
    <w:rsid w:val="007320DD"/>
    <w:rsid w:val="007363B7"/>
    <w:rsid w:val="007A6452"/>
    <w:rsid w:val="008053DC"/>
    <w:rsid w:val="00805BC3"/>
    <w:rsid w:val="00821EE4"/>
    <w:rsid w:val="00893863"/>
    <w:rsid w:val="008F3C4B"/>
    <w:rsid w:val="00AA0EC6"/>
    <w:rsid w:val="00AC2220"/>
    <w:rsid w:val="00B401D5"/>
    <w:rsid w:val="00B914F5"/>
    <w:rsid w:val="00B9508A"/>
    <w:rsid w:val="00C3201E"/>
    <w:rsid w:val="00D71974"/>
    <w:rsid w:val="00F0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2931"/>
  <w15:docId w15:val="{81EF91DC-FF6E-483E-BAB2-A5E67203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52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2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9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Usuario</cp:lastModifiedBy>
  <cp:revision>14</cp:revision>
  <dcterms:created xsi:type="dcterms:W3CDTF">2022-08-09T01:47:00Z</dcterms:created>
  <dcterms:modified xsi:type="dcterms:W3CDTF">2022-08-09T02:02:00Z</dcterms:modified>
</cp:coreProperties>
</file>