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364A08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08" w:rsidRDefault="00364A08" w:rsidP="00B95A82">
      <w:pPr>
        <w:spacing w:after="0" w:line="240" w:lineRule="auto"/>
      </w:pPr>
      <w:r>
        <w:separator/>
      </w:r>
    </w:p>
  </w:endnote>
  <w:endnote w:type="continuationSeparator" w:id="0">
    <w:p w:rsidR="00364A08" w:rsidRDefault="00364A08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B95A82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564E3DB" wp14:editId="3A862F53">
          <wp:simplePos x="0" y="0"/>
          <wp:positionH relativeFrom="column">
            <wp:posOffset>-1103630</wp:posOffset>
          </wp:positionH>
          <wp:positionV relativeFrom="paragraph">
            <wp:posOffset>-33722</wp:posOffset>
          </wp:positionV>
          <wp:extent cx="17388000" cy="1083600"/>
          <wp:effectExtent l="0" t="0" r="508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08" w:rsidRDefault="00364A08" w:rsidP="00B95A82">
      <w:pPr>
        <w:spacing w:after="0" w:line="240" w:lineRule="auto"/>
      </w:pPr>
      <w:r>
        <w:separator/>
      </w:r>
    </w:p>
  </w:footnote>
  <w:footnote w:type="continuationSeparator" w:id="0">
    <w:p w:rsidR="00364A08" w:rsidRDefault="00364A08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F1202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-1087120</wp:posOffset>
          </wp:positionH>
          <wp:positionV relativeFrom="paragraph">
            <wp:posOffset>-417830</wp:posOffset>
          </wp:positionV>
          <wp:extent cx="17388000" cy="301680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30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364A08"/>
    <w:rsid w:val="005A6174"/>
    <w:rsid w:val="00717589"/>
    <w:rsid w:val="007A0F81"/>
    <w:rsid w:val="00B95A82"/>
    <w:rsid w:val="00CD72E9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3</cp:revision>
  <dcterms:created xsi:type="dcterms:W3CDTF">2017-02-06T13:53:00Z</dcterms:created>
  <dcterms:modified xsi:type="dcterms:W3CDTF">2017-02-09T12:59:00Z</dcterms:modified>
</cp:coreProperties>
</file>